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2A" w:rsidRPr="0036338D" w:rsidRDefault="004F492A" w:rsidP="004F492A">
      <w:pPr>
        <w:jc w:val="center"/>
        <w:rPr>
          <w:b/>
          <w:sz w:val="28"/>
          <w:szCs w:val="28"/>
        </w:rPr>
      </w:pPr>
      <w:r w:rsidRPr="0036338D">
        <w:rPr>
          <w:b/>
          <w:sz w:val="28"/>
          <w:szCs w:val="28"/>
        </w:rPr>
        <w:t>CMG HEALTH QUESTIONAIRE</w:t>
      </w:r>
    </w:p>
    <w:p w:rsidR="004F492A" w:rsidRDefault="00BA7808">
      <w:r>
        <w:t>Reason for today’s visit?</w:t>
      </w:r>
      <w:r w:rsidR="004F492A">
        <w:t xml:space="preserve"> _________________</w:t>
      </w:r>
      <w:r w:rsidR="004F492A">
        <w:t>____________________</w:t>
      </w:r>
      <w:r>
        <w:t>____________________________</w:t>
      </w:r>
      <w:r w:rsidR="004F492A">
        <w:t xml:space="preserve"> __________________________</w:t>
      </w:r>
      <w:r w:rsidR="004F492A">
        <w:t>___________________________________________________________</w:t>
      </w:r>
    </w:p>
    <w:p w:rsidR="004F492A" w:rsidRDefault="004F492A">
      <w:r>
        <w:t>Is there anything else you’d like to work on to improve your health? ___________________________________________________________________________</w:t>
      </w:r>
      <w:r>
        <w:t>__________</w:t>
      </w:r>
    </w:p>
    <w:p w:rsidR="004F492A" w:rsidRDefault="004F492A">
      <w:r>
        <w:t xml:space="preserve">If you have one of the following conditions, please answer: </w:t>
      </w:r>
    </w:p>
    <w:p w:rsidR="004F492A" w:rsidRDefault="004F492A">
      <w:r w:rsidRPr="004F492A">
        <w:rPr>
          <w:u w:val="single"/>
        </w:rPr>
        <w:t>Diabetes</w:t>
      </w:r>
      <w:r>
        <w:t xml:space="preserve">: </w:t>
      </w:r>
      <w:r w:rsidR="002C5716">
        <w:t xml:space="preserve">Any problems with medications?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Home glucose readings ___</w:t>
      </w:r>
      <w:r>
        <w:t>_______________</w:t>
      </w:r>
    </w:p>
    <w:p w:rsidR="002C5716" w:rsidRDefault="004F492A">
      <w:r w:rsidRPr="004F492A">
        <w:rPr>
          <w:u w:val="single"/>
        </w:rPr>
        <w:t>High blood pressure</w:t>
      </w:r>
      <w:r w:rsidR="002C5716">
        <w:t xml:space="preserve">: Any problems with meds?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  <w:r>
        <w:t xml:space="preserve">   </w:t>
      </w:r>
      <w:r>
        <w:t>Home BP readings __</w:t>
      </w:r>
      <w:r w:rsidR="002C5716">
        <w:t>_______________</w:t>
      </w:r>
      <w:r>
        <w:t xml:space="preserve"> </w:t>
      </w:r>
    </w:p>
    <w:p w:rsidR="004F492A" w:rsidRDefault="004F492A">
      <w:r w:rsidRPr="004F492A">
        <w:rPr>
          <w:u w:val="single"/>
        </w:rPr>
        <w:t>High cholesterol</w:t>
      </w:r>
      <w:r>
        <w:t xml:space="preserve">: Any problems with meds?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</w:t>
      </w:r>
    </w:p>
    <w:p w:rsidR="004C14AF" w:rsidRDefault="004F492A">
      <w:r w:rsidRPr="004F492A">
        <w:rPr>
          <w:u w:val="single"/>
        </w:rPr>
        <w:t>Depression</w:t>
      </w:r>
      <w:r w:rsidR="002C5716">
        <w:t xml:space="preserve">: Any problems with meds?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</w:t>
      </w:r>
      <w:r w:rsidR="0036338D">
        <w:t>No Any</w:t>
      </w:r>
      <w:r w:rsidR="002C5716">
        <w:t xml:space="preserve"> suicidal thoughts?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</w:t>
      </w:r>
    </w:p>
    <w:p w:rsidR="004F492A" w:rsidRDefault="004F492A">
      <w:r>
        <w:t>Depression screen: Over the last 2 weeks have you been bothered by little interest or pleasure in doing things, or feeling</w:t>
      </w:r>
      <w:r w:rsidR="002C5716">
        <w:t xml:space="preserve"> down, hopeless, or depressed?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</w:t>
      </w:r>
    </w:p>
    <w:p w:rsidR="004F492A" w:rsidRDefault="004F492A">
      <w:r>
        <w:t>Have you been to the ER, hospital, or ano</w:t>
      </w:r>
      <w:r>
        <w:t>ther doctor</w:t>
      </w:r>
      <w:r w:rsidR="002C5716">
        <w:t xml:space="preserve">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</w:p>
    <w:p w:rsidR="004F492A" w:rsidRDefault="004F492A">
      <w:r>
        <w:t>Please explain: __________________________________________</w:t>
      </w:r>
      <w:r>
        <w:t>______________________________</w:t>
      </w:r>
    </w:p>
    <w:p w:rsidR="004F492A" w:rsidRPr="00BA7808" w:rsidRDefault="004F492A">
      <w:pPr>
        <w:rPr>
          <w:b/>
          <w:sz w:val="24"/>
          <w:szCs w:val="24"/>
        </w:rPr>
      </w:pPr>
      <w:r w:rsidRPr="00BA7808">
        <w:rPr>
          <w:b/>
          <w:sz w:val="24"/>
          <w:szCs w:val="24"/>
        </w:rPr>
        <w:t xml:space="preserve">LIFESTYLE </w:t>
      </w:r>
    </w:p>
    <w:p w:rsidR="004F492A" w:rsidRDefault="004F492A">
      <w:r w:rsidRPr="004F492A">
        <w:rPr>
          <w:u w:val="single"/>
        </w:rPr>
        <w:t>Exercise</w:t>
      </w:r>
      <w:r>
        <w:t>: What do you do? _______________________________ How long? __________________ How often? _________________ Can you walk a block or climb a flight of stairs wi</w:t>
      </w:r>
      <w:r w:rsidR="002C5716">
        <w:t xml:space="preserve">thout getting short of breath?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</w:p>
    <w:p w:rsidR="004F492A" w:rsidRDefault="004F492A">
      <w:r w:rsidRPr="004F492A">
        <w:rPr>
          <w:u w:val="single"/>
        </w:rPr>
        <w:t>Smoking</w:t>
      </w:r>
      <w:r>
        <w:t>: How much do yo</w:t>
      </w:r>
      <w:r>
        <w:t>u smoke? _________________</w:t>
      </w:r>
      <w:bookmarkStart w:id="0" w:name="_GoBack"/>
      <w:bookmarkEnd w:id="0"/>
      <w:r>
        <w:t>_</w:t>
      </w:r>
      <w:r>
        <w:t xml:space="preserve"> Are you interesting in quitting?</w:t>
      </w:r>
      <w:r>
        <w:t xml:space="preserve">  </w:t>
      </w:r>
      <w:r>
        <w:t xml:space="preserve">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</w:p>
    <w:p w:rsidR="004F492A" w:rsidRDefault="004F492A">
      <w:r w:rsidRPr="004F492A">
        <w:rPr>
          <w:u w:val="single"/>
        </w:rPr>
        <w:t>Alcohol</w:t>
      </w:r>
      <w:r>
        <w:t>: How many drinking days do you have per week? ____ On average how many drinks per drinking day? _____________ Have you had more than 4 drinks in a day in</w:t>
      </w:r>
      <w:r w:rsidR="002C5716">
        <w:t xml:space="preserve"> the past 3 months?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Are you or others </w:t>
      </w:r>
      <w:r w:rsidR="002C5716">
        <w:t xml:space="preserve">concerned about your drinking?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</w:p>
    <w:p w:rsidR="004F492A" w:rsidRDefault="004F492A">
      <w:r w:rsidRPr="004F492A">
        <w:rPr>
          <w:u w:val="single"/>
        </w:rPr>
        <w:t>Caffeine</w:t>
      </w:r>
      <w:r>
        <w:t xml:space="preserve">: How much caffeine do you consume per day? (e.g., coffee, tea, chocolate, </w:t>
      </w:r>
      <w:r>
        <w:t>soda) ___________</w:t>
      </w:r>
    </w:p>
    <w:p w:rsidR="004F492A" w:rsidRDefault="004F492A">
      <w:r w:rsidRPr="004F492A">
        <w:rPr>
          <w:u w:val="single"/>
        </w:rPr>
        <w:t>Falls</w:t>
      </w:r>
      <w:r>
        <w:t>: Hav</w:t>
      </w:r>
      <w:r w:rsidR="002C5716">
        <w:t xml:space="preserve">e you fallen in the past year? </w:t>
      </w:r>
      <w:r w:rsidR="002C5716">
        <w:sym w:font="Wingdings" w:char="F06F"/>
      </w:r>
      <w:r>
        <w:t xml:space="preserve"> Yes </w:t>
      </w:r>
      <w:r w:rsidR="002C5716">
        <w:sym w:font="Wingdings" w:char="F06F"/>
      </w:r>
      <w:r>
        <w:t xml:space="preserve">No Do you have problems with walking or balance?  Yes  No </w:t>
      </w:r>
    </w:p>
    <w:p w:rsidR="004F492A" w:rsidRDefault="004F492A">
      <w:r w:rsidRPr="004F492A">
        <w:rPr>
          <w:u w:val="single"/>
        </w:rPr>
        <w:t>Safety</w:t>
      </w:r>
      <w:r>
        <w:t xml:space="preserve">: Are you in a relationship where you feel unsafe </w:t>
      </w:r>
      <w:r w:rsidR="002C5716">
        <w:t xml:space="preserve">or have been hurt?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</w:t>
      </w:r>
    </w:p>
    <w:p w:rsidR="004F492A" w:rsidRDefault="004F492A">
      <w:r>
        <w:t xml:space="preserve"> Do </w:t>
      </w:r>
      <w:r w:rsidR="002C5716">
        <w:t xml:space="preserve">you regularly wear a seatbelt?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</w:t>
      </w:r>
    </w:p>
    <w:p w:rsidR="004F492A" w:rsidRDefault="004F492A">
      <w:r w:rsidRPr="004F492A">
        <w:rPr>
          <w:u w:val="single"/>
        </w:rPr>
        <w:t>HIV testing</w:t>
      </w:r>
      <w:r w:rsidR="002C5716">
        <w:t xml:space="preserve">: Would you like HIV testing?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(If yes, please tell the nurse.) HIV testing is recommended for anyone at risk for HIV infection, including persons with a sexually transmitted disease or history of injection drug use, sex workers, sexual partners of HIV-infected persons, or persons at risk. </w:t>
      </w:r>
    </w:p>
    <w:p w:rsidR="004F492A" w:rsidRDefault="004F492A">
      <w:r>
        <w:t>Birth control method (if applicable): ___________________</w:t>
      </w:r>
    </w:p>
    <w:p w:rsidR="0036338D" w:rsidRDefault="0036338D">
      <w:r>
        <w:t>End-of-life care: Do you want to discuss end-of-life issues?</w:t>
      </w:r>
      <w:r>
        <w:t xml:space="preserve">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  </w:t>
      </w:r>
    </w:p>
    <w:p w:rsidR="0036338D" w:rsidRDefault="0036338D"/>
    <w:p w:rsidR="0036338D" w:rsidRDefault="0036338D"/>
    <w:p w:rsidR="0036338D" w:rsidRDefault="0036338D">
      <w:r>
        <w:t>Medications: Do you have any trouble t</w:t>
      </w:r>
      <w:r w:rsidR="002C5716">
        <w:t xml:space="preserve">aking any of your medications? </w:t>
      </w:r>
      <w:r w:rsidR="002C5716">
        <w:sym w:font="Wingdings" w:char="F06F"/>
      </w:r>
      <w:r w:rsidR="002C5716">
        <w:t xml:space="preserve"> Yes </w:t>
      </w:r>
      <w:r w:rsidR="002C5716">
        <w:sym w:font="Wingdings" w:char="F06F"/>
      </w:r>
      <w:r>
        <w:t xml:space="preserve"> No</w:t>
      </w:r>
    </w:p>
    <w:p w:rsidR="0036338D" w:rsidRDefault="0036338D">
      <w:r>
        <w:t>Please list current</w:t>
      </w:r>
      <w:r w:rsidR="00BA7808">
        <w:t xml:space="preserve"> m</w:t>
      </w:r>
      <w:r>
        <w:t>edications</w:t>
      </w:r>
      <w:r>
        <w:t>_______________________________</w:t>
      </w:r>
      <w:r>
        <w:t>____________</w:t>
      </w:r>
      <w:r w:rsidR="00BA7808">
        <w:t>___________________</w:t>
      </w:r>
      <w:r>
        <w:t>__________________________________________________________________________________________________________________________________________________________________________</w:t>
      </w:r>
      <w:r w:rsidR="00BA7808">
        <w:t>_____________</w:t>
      </w:r>
    </w:p>
    <w:p w:rsidR="005F5F83" w:rsidRDefault="002C5716">
      <w:r>
        <w:t xml:space="preserve">Allergic: </w:t>
      </w:r>
      <w:r>
        <w:sym w:font="Wingdings" w:char="F06F"/>
      </w:r>
      <w:r w:rsidR="005F5F83">
        <w:t xml:space="preserve"> hay </w:t>
      </w:r>
      <w:r w:rsidR="005F5F83">
        <w:t xml:space="preserve">fever </w:t>
      </w:r>
      <w:r>
        <w:sym w:font="Wingdings" w:char="F06F"/>
      </w:r>
      <w:r>
        <w:t xml:space="preserve"> No Allergies </w:t>
      </w:r>
      <w:r>
        <w:t>Please identify what you are allergic to and what reaction</w:t>
      </w:r>
    </w:p>
    <w:p w:rsidR="005F5F83" w:rsidRDefault="00BA7808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38D" w:rsidRPr="00BA7808" w:rsidRDefault="0036338D">
      <w:pPr>
        <w:rPr>
          <w:b/>
          <w:sz w:val="24"/>
          <w:szCs w:val="24"/>
        </w:rPr>
      </w:pPr>
      <w:r w:rsidRPr="00BA7808">
        <w:rPr>
          <w:b/>
          <w:sz w:val="24"/>
          <w:szCs w:val="24"/>
        </w:rPr>
        <w:t>REVIEW OF SYSTEMS</w:t>
      </w:r>
    </w:p>
    <w:p w:rsidR="0036338D" w:rsidRDefault="0036338D">
      <w:r>
        <w:rPr>
          <w:b/>
        </w:rPr>
        <w:t>Have you or a family member had</w:t>
      </w:r>
      <w:r w:rsidRPr="0036338D">
        <w:rPr>
          <w:b/>
        </w:rPr>
        <w:t xml:space="preserve"> any of the following?</w:t>
      </w:r>
      <w:r>
        <w:t xml:space="preserve"> </w:t>
      </w:r>
      <w:r>
        <w:t>Please check and circle self, mother, father</w:t>
      </w:r>
    </w:p>
    <w:p w:rsidR="0036338D" w:rsidRPr="0036338D" w:rsidRDefault="0036338D">
      <w:pPr>
        <w:rPr>
          <w:b/>
        </w:rPr>
      </w:pPr>
      <w:r>
        <w:t xml:space="preserve">Constitutional symptoms: </w:t>
      </w:r>
      <w:r w:rsidR="002C5716">
        <w:sym w:font="Wingdings" w:char="F06F"/>
      </w:r>
      <w:r w:rsidR="002C5716">
        <w:t xml:space="preserve">fever </w:t>
      </w:r>
      <w:r>
        <w:t xml:space="preserve"> </w:t>
      </w:r>
      <w:r w:rsidR="002C5716">
        <w:sym w:font="Wingdings" w:char="F06F"/>
      </w:r>
      <w:r w:rsidR="002C5716">
        <w:t xml:space="preserve"> </w:t>
      </w:r>
      <w:r>
        <w:t>weight l</w:t>
      </w:r>
      <w:r w:rsidR="002C5716">
        <w:t xml:space="preserve">oss </w:t>
      </w:r>
      <w:r w:rsidR="002C5716">
        <w:sym w:font="Wingdings" w:char="F06F"/>
      </w:r>
      <w:r>
        <w:t xml:space="preserve"> extreme fatigue </w:t>
      </w:r>
      <w:r>
        <w:t xml:space="preserve">   </w:t>
      </w:r>
      <w:proofErr w:type="spellStart"/>
      <w:r w:rsidRPr="0036338D">
        <w:rPr>
          <w:b/>
        </w:rPr>
        <w:t>self         mother</w:t>
      </w:r>
      <w:proofErr w:type="spellEnd"/>
      <w:r w:rsidRPr="0036338D">
        <w:rPr>
          <w:b/>
        </w:rPr>
        <w:t xml:space="preserve">      father</w:t>
      </w:r>
    </w:p>
    <w:p w:rsidR="0036338D" w:rsidRDefault="002C5716">
      <w:r>
        <w:t xml:space="preserve">Eyes: </w:t>
      </w:r>
      <w:r>
        <w:sym w:font="Wingdings" w:char="F06F"/>
      </w:r>
      <w:r>
        <w:t xml:space="preserve"> double vision </w:t>
      </w:r>
      <w:r>
        <w:sym w:font="Wingdings" w:char="F06F"/>
      </w:r>
      <w:r w:rsidR="0036338D">
        <w:t xml:space="preserve"> sudden loss of vision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36338D" w:rsidRDefault="0036338D">
      <w:r>
        <w:t>Ears, nose, mouth, and thro</w:t>
      </w:r>
      <w:r w:rsidR="002C5716">
        <w:t xml:space="preserve">at: </w:t>
      </w:r>
      <w:r w:rsidR="002C5716">
        <w:sym w:font="Wingdings" w:char="F06F"/>
      </w:r>
      <w:r w:rsidR="002C5716">
        <w:t xml:space="preserve"> sore throat </w:t>
      </w:r>
      <w:r w:rsidR="002C5716">
        <w:sym w:font="Wingdings" w:char="F06F"/>
      </w:r>
      <w:r w:rsidR="002C5716">
        <w:t xml:space="preserve"> runny nose </w:t>
      </w:r>
      <w:r w:rsidR="002C5716">
        <w:sym w:font="Wingdings" w:char="F06F"/>
      </w:r>
      <w:r>
        <w:t xml:space="preserve"> ear pain</w:t>
      </w:r>
      <w:r w:rsidR="005F5F83">
        <w:t xml:space="preserve">  </w:t>
      </w:r>
      <w:r>
        <w:t xml:space="preserve">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5F5F83" w:rsidRDefault="002C5716" w:rsidP="005F5F83">
      <w:r>
        <w:t xml:space="preserve">Cardiovascular: </w:t>
      </w:r>
      <w:r>
        <w:sym w:font="Wingdings" w:char="F06F"/>
      </w:r>
      <w:r>
        <w:t xml:space="preserve"> chest pain </w:t>
      </w:r>
      <w:r>
        <w:sym w:font="Wingdings" w:char="F06F"/>
      </w:r>
      <w:r>
        <w:t xml:space="preserve"> palpitations Respiratory: </w:t>
      </w:r>
      <w:r>
        <w:sym w:font="Wingdings" w:char="F06F"/>
      </w:r>
      <w:r>
        <w:t xml:space="preserve"> cough </w:t>
      </w:r>
      <w:r>
        <w:sym w:font="Wingdings" w:char="F06F"/>
      </w:r>
      <w:r>
        <w:t xml:space="preserve"> wheezing </w:t>
      </w:r>
      <w:r>
        <w:sym w:font="Wingdings" w:char="F06F"/>
      </w:r>
      <w:r w:rsidR="0036338D">
        <w:t xml:space="preserve"> shortness of breath </w:t>
      </w:r>
    </w:p>
    <w:p w:rsidR="0036338D" w:rsidRDefault="005F5F83">
      <w:proofErr w:type="spellStart"/>
      <w:r w:rsidRPr="0036338D">
        <w:rPr>
          <w:b/>
        </w:rPr>
        <w:t>self         mother</w:t>
      </w:r>
      <w:proofErr w:type="spellEnd"/>
      <w:r w:rsidRPr="0036338D">
        <w:rPr>
          <w:b/>
        </w:rPr>
        <w:t xml:space="preserve">      father</w:t>
      </w:r>
    </w:p>
    <w:p w:rsidR="005F5F83" w:rsidRDefault="002C5716" w:rsidP="005F5F83">
      <w:r>
        <w:t xml:space="preserve">Gastrointestinal: </w:t>
      </w:r>
      <w:r>
        <w:sym w:font="Wingdings" w:char="F06F"/>
      </w:r>
      <w:r w:rsidR="0036338D">
        <w:t xml:space="preserve"> n</w:t>
      </w:r>
      <w:r>
        <w:t xml:space="preserve">ausea </w:t>
      </w:r>
      <w:r>
        <w:sym w:font="Wingdings" w:char="F06F"/>
      </w:r>
      <w:r>
        <w:t xml:space="preserve"> vomiting </w:t>
      </w:r>
      <w:r>
        <w:sym w:font="Wingdings" w:char="F06F"/>
      </w:r>
      <w:r>
        <w:t xml:space="preserve"> abdominal pain </w:t>
      </w:r>
      <w:r>
        <w:sym w:font="Wingdings" w:char="F06F"/>
      </w:r>
      <w:r>
        <w:t xml:space="preserve"> constipation </w:t>
      </w:r>
      <w:r>
        <w:sym w:font="Wingdings" w:char="F06F"/>
      </w:r>
      <w:r>
        <w:t xml:space="preserve"> diarrhea </w:t>
      </w:r>
      <w:r>
        <w:sym w:font="Wingdings" w:char="F06F"/>
      </w:r>
      <w:r w:rsidR="0036338D">
        <w:t xml:space="preserve"> blood in stools </w:t>
      </w:r>
    </w:p>
    <w:p w:rsidR="0036338D" w:rsidRDefault="005F5F83">
      <w:proofErr w:type="spellStart"/>
      <w:r w:rsidRPr="0036338D">
        <w:rPr>
          <w:b/>
        </w:rPr>
        <w:t>self         mother</w:t>
      </w:r>
      <w:proofErr w:type="spellEnd"/>
      <w:r w:rsidRPr="0036338D">
        <w:rPr>
          <w:b/>
        </w:rPr>
        <w:t xml:space="preserve">      father</w:t>
      </w:r>
    </w:p>
    <w:p w:rsidR="0036338D" w:rsidRDefault="002C5716">
      <w:r>
        <w:t xml:space="preserve">Genitourinary: </w:t>
      </w:r>
      <w:r>
        <w:sym w:font="Wingdings" w:char="F06F"/>
      </w:r>
      <w:r>
        <w:t xml:space="preserve"> irregular menses </w:t>
      </w:r>
      <w:r>
        <w:sym w:font="Wingdings" w:char="F06F"/>
      </w:r>
      <w:r w:rsidR="0036338D">
        <w:t xml:space="preserve"> va</w:t>
      </w:r>
      <w:r>
        <w:t xml:space="preserve">ginal bleeding after menopause </w:t>
      </w:r>
      <w:r>
        <w:sym w:font="Wingdings" w:char="F06F"/>
      </w:r>
      <w:r>
        <w:t xml:space="preserve"> frequent or painful urination </w:t>
      </w:r>
      <w:r>
        <w:sym w:font="Wingdings" w:char="F06F"/>
      </w:r>
      <w:r>
        <w:t xml:space="preserve"> bloody urine </w:t>
      </w:r>
      <w:r>
        <w:sym w:font="Wingdings" w:char="F06F"/>
      </w:r>
      <w:r w:rsidR="0036338D">
        <w:t xml:space="preserve"> impotence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36338D" w:rsidRDefault="002C5716">
      <w:r>
        <w:t xml:space="preserve">Skin: </w:t>
      </w:r>
      <w:r>
        <w:sym w:font="Wingdings" w:char="F06F"/>
      </w:r>
      <w:r>
        <w:t xml:space="preserve"> rash </w:t>
      </w:r>
      <w:r>
        <w:sym w:font="Wingdings" w:char="F06F"/>
      </w:r>
      <w:r w:rsidR="0036338D">
        <w:t xml:space="preserve"> changing mole</w:t>
      </w:r>
      <w:r w:rsidR="005F5F83">
        <w:t xml:space="preserve"> 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36338D" w:rsidRDefault="00D10720">
      <w:r>
        <w:t xml:space="preserve">Sleep: </w:t>
      </w:r>
      <w:r>
        <w:sym w:font="Wingdings" w:char="F06F"/>
      </w:r>
      <w:r>
        <w:t xml:space="preserve"> snoring </w:t>
      </w:r>
      <w:r>
        <w:sym w:font="Wingdings" w:char="F06F"/>
      </w:r>
      <w:r w:rsidR="0036338D">
        <w:t xml:space="preserve"> difficulty sleeping</w:t>
      </w:r>
      <w:r w:rsidR="005F5F83">
        <w:t xml:space="preserve"> 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5F5F83" w:rsidRDefault="00D10720" w:rsidP="005F5F83">
      <w:r>
        <w:t xml:space="preserve">Neurological: </w:t>
      </w:r>
      <w:r>
        <w:sym w:font="Wingdings" w:char="F06F"/>
      </w:r>
      <w:r>
        <w:t xml:space="preserve"> headache </w:t>
      </w:r>
      <w:r>
        <w:sym w:font="Wingdings" w:char="F06F"/>
      </w:r>
      <w:r w:rsidR="0036338D">
        <w:t xml:space="preserve"> persistent weakness or nu</w:t>
      </w:r>
      <w:r>
        <w:t xml:space="preserve">mbness on one side of the body </w:t>
      </w:r>
      <w:r>
        <w:sym w:font="Wingdings" w:char="F06F"/>
      </w:r>
      <w:r w:rsidR="0036338D">
        <w:t xml:space="preserve"> falling </w:t>
      </w:r>
      <w:r w:rsidR="005F5F83">
        <w:t xml:space="preserve">  </w:t>
      </w:r>
    </w:p>
    <w:p w:rsidR="0036338D" w:rsidRDefault="005F5F83">
      <w:proofErr w:type="spellStart"/>
      <w:r w:rsidRPr="0036338D">
        <w:rPr>
          <w:b/>
        </w:rPr>
        <w:t>self         mother</w:t>
      </w:r>
      <w:proofErr w:type="spellEnd"/>
      <w:r w:rsidRPr="0036338D">
        <w:rPr>
          <w:b/>
        </w:rPr>
        <w:t xml:space="preserve">      father</w:t>
      </w:r>
    </w:p>
    <w:p w:rsidR="0036338D" w:rsidRDefault="00D10720">
      <w:r>
        <w:t xml:space="preserve">Musculoskeletal: </w:t>
      </w:r>
      <w:r>
        <w:sym w:font="Wingdings" w:char="F06F"/>
      </w:r>
      <w:r>
        <w:t xml:space="preserve"> joint pain </w:t>
      </w:r>
      <w:r>
        <w:sym w:font="Wingdings" w:char="F06F"/>
      </w:r>
      <w:r w:rsidR="0036338D">
        <w:t xml:space="preserve"> muscle weakness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5F5F83" w:rsidRPr="0036338D" w:rsidRDefault="00D10720" w:rsidP="005F5F83">
      <w:pPr>
        <w:rPr>
          <w:b/>
        </w:rPr>
      </w:pPr>
      <w:r>
        <w:t xml:space="preserve">Psychiatric: </w:t>
      </w:r>
      <w:r>
        <w:sym w:font="Wingdings" w:char="F06F"/>
      </w:r>
      <w:r>
        <w:t xml:space="preserve"> depression </w:t>
      </w:r>
      <w:r>
        <w:sym w:font="Wingdings" w:char="F06F"/>
      </w:r>
      <w:r>
        <w:t xml:space="preserve"> anxiety </w:t>
      </w:r>
      <w:r>
        <w:sym w:font="Wingdings" w:char="F06F"/>
      </w:r>
      <w:r w:rsidR="0036338D">
        <w:t xml:space="preserve"> suicidal thoughts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5F5F83" w:rsidRPr="0036338D" w:rsidRDefault="00D10720" w:rsidP="005F5F83">
      <w:pPr>
        <w:rPr>
          <w:b/>
        </w:rPr>
      </w:pPr>
      <w:r>
        <w:t xml:space="preserve">Endocrine: </w:t>
      </w:r>
      <w:r>
        <w:sym w:font="Wingdings" w:char="F06F"/>
      </w:r>
      <w:r>
        <w:t xml:space="preserve"> excessive thirst </w:t>
      </w:r>
      <w:r>
        <w:sym w:font="Wingdings" w:char="F06F"/>
      </w:r>
      <w:r w:rsidR="0036338D">
        <w:t xml:space="preserve"> cold or h</w:t>
      </w:r>
      <w:r>
        <w:t xml:space="preserve">eat intolerance </w:t>
      </w:r>
      <w:r>
        <w:sym w:font="Wingdings" w:char="F06F"/>
      </w:r>
      <w:r w:rsidR="0036338D">
        <w:t xml:space="preserve"> breast mass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5F5F83" w:rsidRDefault="00D10720" w:rsidP="005F5F83">
      <w:pPr>
        <w:rPr>
          <w:b/>
        </w:rPr>
      </w:pPr>
      <w:r>
        <w:t xml:space="preserve">Hematologic: </w:t>
      </w:r>
      <w:r>
        <w:sym w:font="Wingdings" w:char="F06F"/>
      </w:r>
      <w:r>
        <w:t xml:space="preserve"> unusual bruising or bleeding </w:t>
      </w:r>
      <w:r>
        <w:sym w:font="Wingdings" w:char="F06F"/>
      </w:r>
      <w:r w:rsidR="0036338D">
        <w:t xml:space="preserve"> enlarged lymph nodes </w:t>
      </w:r>
      <w:r w:rsidR="005F5F83">
        <w:t xml:space="preserve">  </w:t>
      </w:r>
      <w:proofErr w:type="spellStart"/>
      <w:r w:rsidR="005F5F83" w:rsidRPr="0036338D">
        <w:rPr>
          <w:b/>
        </w:rPr>
        <w:t>self         mother</w:t>
      </w:r>
      <w:proofErr w:type="spellEnd"/>
      <w:r w:rsidR="005F5F83" w:rsidRPr="0036338D">
        <w:rPr>
          <w:b/>
        </w:rPr>
        <w:t xml:space="preserve">      father</w:t>
      </w:r>
    </w:p>
    <w:p w:rsidR="002C5716" w:rsidRPr="0036338D" w:rsidRDefault="002C5716" w:rsidP="005F5F83">
      <w:pPr>
        <w:rPr>
          <w:b/>
        </w:rPr>
      </w:pPr>
      <w:r>
        <w:rPr>
          <w:b/>
        </w:rPr>
        <w:t>Patient Signature_______________________________________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_______________________</w:t>
      </w:r>
    </w:p>
    <w:sectPr w:rsidR="002C5716" w:rsidRPr="0036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A"/>
    <w:rsid w:val="002C5716"/>
    <w:rsid w:val="0036338D"/>
    <w:rsid w:val="004C14AF"/>
    <w:rsid w:val="004F492A"/>
    <w:rsid w:val="005071E1"/>
    <w:rsid w:val="005F5F83"/>
    <w:rsid w:val="008D4BCB"/>
    <w:rsid w:val="00A02DD2"/>
    <w:rsid w:val="00A51060"/>
    <w:rsid w:val="00BA7808"/>
    <w:rsid w:val="00D10720"/>
    <w:rsid w:val="00E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F0B4"/>
  <w15:chartTrackingRefBased/>
  <w15:docId w15:val="{5744A316-B146-4147-9862-51B7F91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Andresen</dc:creator>
  <cp:keywords/>
  <dc:description/>
  <cp:lastModifiedBy>S Andresen</cp:lastModifiedBy>
  <cp:revision>2</cp:revision>
  <cp:lastPrinted>2017-09-18T20:35:00Z</cp:lastPrinted>
  <dcterms:created xsi:type="dcterms:W3CDTF">2017-09-18T18:48:00Z</dcterms:created>
  <dcterms:modified xsi:type="dcterms:W3CDTF">2017-09-18T20:52:00Z</dcterms:modified>
</cp:coreProperties>
</file>